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F7" w:rsidRPr="00FC70F7" w:rsidRDefault="00FC70F7" w:rsidP="00092EFE">
      <w:pPr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margin" w:tblpY="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"/>
        <w:gridCol w:w="246"/>
      </w:tblGrid>
      <w:tr w:rsidR="00FC70F7" w:rsidTr="00FC70F7">
        <w:trPr>
          <w:trHeight w:val="284"/>
        </w:trPr>
        <w:tc>
          <w:tcPr>
            <w:tcW w:w="246" w:type="dxa"/>
          </w:tcPr>
          <w:p w:rsidR="00FC70F7" w:rsidRDefault="00FC70F7" w:rsidP="00FC70F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6" w:type="dxa"/>
          </w:tcPr>
          <w:p w:rsidR="00FC70F7" w:rsidRDefault="00FC70F7" w:rsidP="00FC70F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092EFE" w:rsidRPr="00D45D03" w:rsidRDefault="00FC70F7" w:rsidP="00FC70F7">
      <w:pPr>
        <w:spacing w:after="0" w:line="240" w:lineRule="auto"/>
        <w:rPr>
          <w:rFonts w:cs="Times New Roman"/>
          <w:b/>
          <w:bCs/>
          <w:szCs w:val="24"/>
        </w:rPr>
      </w:pPr>
      <w:r w:rsidRPr="00FC70F7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092EFE" w:rsidRPr="00D45D03">
        <w:rPr>
          <w:rFonts w:cs="Times New Roman"/>
          <w:b/>
          <w:bCs/>
          <w:szCs w:val="24"/>
        </w:rPr>
        <w:t xml:space="preserve">СОГЛАСИЕ </w:t>
      </w:r>
    </w:p>
    <w:p w:rsidR="00092EFE" w:rsidRPr="007B7DA4" w:rsidRDefault="00092EFE" w:rsidP="00FC70F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45D03">
        <w:rPr>
          <w:rFonts w:cs="Times New Roman"/>
          <w:b/>
          <w:bCs/>
          <w:szCs w:val="24"/>
        </w:rPr>
        <w:t>законн</w:t>
      </w:r>
      <w:r>
        <w:rPr>
          <w:rFonts w:cs="Times New Roman"/>
          <w:b/>
          <w:bCs/>
          <w:szCs w:val="24"/>
        </w:rPr>
        <w:t>ого представителя</w:t>
      </w:r>
      <w:r w:rsidRPr="00D45D03">
        <w:rPr>
          <w:rFonts w:cs="Times New Roman"/>
          <w:b/>
          <w:bCs/>
          <w:szCs w:val="24"/>
        </w:rPr>
        <w:t xml:space="preserve"> на посещение несовершеннолетн</w:t>
      </w:r>
      <w:r>
        <w:rPr>
          <w:rFonts w:cs="Times New Roman"/>
          <w:b/>
          <w:bCs/>
          <w:szCs w:val="24"/>
        </w:rPr>
        <w:t>им гражданином объекта спорта</w:t>
      </w:r>
    </w:p>
    <w:p w:rsidR="00FC70F7" w:rsidRPr="007B7DA4" w:rsidRDefault="00FC70F7" w:rsidP="00FC70F7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>Я, _____________________________________________________</w:t>
      </w:r>
      <w:r w:rsidR="002D4EFF">
        <w:rPr>
          <w:rFonts w:cs="Times New Roman"/>
          <w:szCs w:val="24"/>
        </w:rPr>
        <w:t>_______________</w:t>
      </w:r>
      <w:r w:rsidRPr="00FC70F7">
        <w:rPr>
          <w:rFonts w:cs="Times New Roman"/>
          <w:szCs w:val="24"/>
        </w:rPr>
        <w:t xml:space="preserve">______________, 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FC70F7">
        <w:rPr>
          <w:rFonts w:cs="Times New Roman"/>
          <w:szCs w:val="24"/>
        </w:rPr>
        <w:t>проживающий</w:t>
      </w:r>
      <w:proofErr w:type="gramEnd"/>
      <w:r w:rsidRPr="00FC70F7">
        <w:rPr>
          <w:rFonts w:cs="Times New Roman"/>
          <w:szCs w:val="24"/>
        </w:rPr>
        <w:t xml:space="preserve"> (</w:t>
      </w:r>
      <w:proofErr w:type="spellStart"/>
      <w:r w:rsidRPr="00FC70F7">
        <w:rPr>
          <w:rFonts w:cs="Times New Roman"/>
          <w:szCs w:val="24"/>
        </w:rPr>
        <w:t>ая</w:t>
      </w:r>
      <w:proofErr w:type="spellEnd"/>
      <w:r w:rsidRPr="00FC70F7">
        <w:rPr>
          <w:rFonts w:cs="Times New Roman"/>
          <w:szCs w:val="24"/>
        </w:rPr>
        <w:t>) по адресу:_______________________________________</w:t>
      </w:r>
      <w:r w:rsidR="00E54F51" w:rsidRPr="00FC70F7">
        <w:rPr>
          <w:rFonts w:cs="Times New Roman"/>
          <w:szCs w:val="24"/>
        </w:rPr>
        <w:t>___</w:t>
      </w:r>
      <w:r w:rsidR="002D4EFF">
        <w:rPr>
          <w:rFonts w:cs="Times New Roman"/>
          <w:szCs w:val="24"/>
        </w:rPr>
        <w:t>____________</w:t>
      </w:r>
      <w:r w:rsidR="00E54F51" w:rsidRPr="00FC70F7">
        <w:rPr>
          <w:rFonts w:cs="Times New Roman"/>
          <w:szCs w:val="24"/>
        </w:rPr>
        <w:t>__________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>номер телефона ____________________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 xml:space="preserve">Документ, удостоверяющий </w:t>
      </w:r>
      <w:proofErr w:type="spellStart"/>
      <w:r w:rsidRPr="00FC70F7">
        <w:rPr>
          <w:rFonts w:cs="Times New Roman"/>
          <w:szCs w:val="24"/>
        </w:rPr>
        <w:t>личность</w:t>
      </w:r>
      <w:r w:rsidR="00E54F51" w:rsidRPr="00FC70F7">
        <w:rPr>
          <w:rFonts w:cs="Times New Roman"/>
          <w:szCs w:val="24"/>
        </w:rPr>
        <w:t>:_____________,</w:t>
      </w:r>
      <w:r w:rsidRPr="00FC70F7">
        <w:rPr>
          <w:rFonts w:cs="Times New Roman"/>
          <w:szCs w:val="24"/>
        </w:rPr>
        <w:t>серия______номер__________выдан</w:t>
      </w:r>
      <w:proofErr w:type="spellEnd"/>
      <w:r w:rsidRPr="00FC70F7">
        <w:rPr>
          <w:rFonts w:cs="Times New Roman"/>
          <w:szCs w:val="24"/>
        </w:rPr>
        <w:t xml:space="preserve"> </w:t>
      </w:r>
      <w:proofErr w:type="spellStart"/>
      <w:r w:rsidRPr="00FC70F7">
        <w:rPr>
          <w:rFonts w:cs="Times New Roman"/>
          <w:szCs w:val="24"/>
        </w:rPr>
        <w:t>________</w:t>
      </w:r>
      <w:proofErr w:type="gramStart"/>
      <w:r w:rsidRPr="00FC70F7">
        <w:rPr>
          <w:rFonts w:cs="Times New Roman"/>
          <w:szCs w:val="24"/>
        </w:rPr>
        <w:t>г</w:t>
      </w:r>
      <w:proofErr w:type="spellEnd"/>
      <w:proofErr w:type="gramEnd"/>
      <w:r w:rsidRPr="00FC70F7">
        <w:rPr>
          <w:rFonts w:cs="Times New Roman"/>
          <w:szCs w:val="24"/>
        </w:rPr>
        <w:t>. кем __________________________________________________</w:t>
      </w:r>
      <w:r w:rsidR="002D4EFF">
        <w:rPr>
          <w:rFonts w:cs="Times New Roman"/>
          <w:szCs w:val="24"/>
        </w:rPr>
        <w:t>_______________________</w:t>
      </w:r>
      <w:r w:rsidRPr="00FC70F7">
        <w:rPr>
          <w:rFonts w:cs="Times New Roman"/>
          <w:szCs w:val="24"/>
        </w:rPr>
        <w:t>_____</w:t>
      </w:r>
      <w:r w:rsidR="000867C7" w:rsidRPr="00FC70F7">
        <w:rPr>
          <w:rFonts w:cs="Times New Roman"/>
          <w:szCs w:val="24"/>
        </w:rPr>
        <w:t>_________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>Код подразделения ________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 xml:space="preserve">Являясь законным представителем  несовершеннолетнего ребенка_________________________________________________________, _________ года рождения, 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>Настоящим выражаю своё согласие на самостоятельное посещение моим ребенком ________________________ (наименование учреждения), далее – объект спорта, расположенное по адресу: ______</w:t>
      </w:r>
      <w:r w:rsidR="00AC5012">
        <w:rPr>
          <w:rFonts w:cs="Times New Roman"/>
          <w:szCs w:val="24"/>
        </w:rPr>
        <w:t>_________________________________________________</w:t>
      </w:r>
      <w:r w:rsidRPr="00FC70F7">
        <w:rPr>
          <w:rFonts w:cs="Times New Roman"/>
          <w:szCs w:val="24"/>
        </w:rPr>
        <w:t>____________________________</w:t>
      </w:r>
      <w:proofErr w:type="gramStart"/>
      <w:r w:rsidR="00AC5012">
        <w:rPr>
          <w:rFonts w:cs="Times New Roman"/>
          <w:szCs w:val="24"/>
        </w:rPr>
        <w:t xml:space="preserve"> .</w:t>
      </w:r>
      <w:proofErr w:type="gramEnd"/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ab/>
        <w:t>Я даю свое согласие на самостоятельную оплату моим ребенком (опекаемым) услуг, оказываемых объектом спорта.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ab/>
        <w:t xml:space="preserve">Я подтверждаю, что являюсь дееспособным гражданином РФ в соответствии с законодательство РФ,  и имею полное право заключить договоры от своего имени и от имени своего ребенка (опекаемого). Мне известно, что самостоятельные занятия на объекте спорта являются </w:t>
      </w:r>
      <w:proofErr w:type="spellStart"/>
      <w:r w:rsidRPr="00FC70F7">
        <w:rPr>
          <w:rFonts w:cs="Times New Roman"/>
          <w:szCs w:val="24"/>
        </w:rPr>
        <w:t>травмоопасными</w:t>
      </w:r>
      <w:proofErr w:type="spellEnd"/>
      <w:r w:rsidRPr="00FC70F7">
        <w:rPr>
          <w:rFonts w:cs="Times New Roman"/>
          <w:szCs w:val="24"/>
        </w:rPr>
        <w:t>. Я подтверждаю, что я и мой ребенок (опекаемый) ознакомлены с правилами посещения, правилами техники безопасности на объекте спорта и мой ребенок (опекаемый) обязуется их соблюдать.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ab/>
        <w:t>Я принимаю на себя ответственность за жизнь, здоровье, безопасность и сохранность  имущества своего ребенка (опекаемого) во время его пребывания на территории объекта спорта</w:t>
      </w:r>
      <w:r w:rsidR="00F56CFA" w:rsidRPr="00FC70F7">
        <w:rPr>
          <w:rFonts w:cs="Times New Roman"/>
          <w:szCs w:val="24"/>
        </w:rPr>
        <w:t>.</w:t>
      </w:r>
    </w:p>
    <w:p w:rsidR="00092EFE" w:rsidRPr="00FC70F7" w:rsidRDefault="00092EFE" w:rsidP="002D4EFF">
      <w:pPr>
        <w:spacing w:after="0" w:line="240" w:lineRule="auto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ab/>
        <w:t>Настоящим согласием подтверждаю, что у моего ребенка (опекаемого) отсутствуют хронические/острые  заболевания, предусматривающие противопоказания к физическим нагрузкам, а также иные противопоказания к занятиям на объекте спорта.</w:t>
      </w:r>
    </w:p>
    <w:p w:rsidR="00092EFE" w:rsidRDefault="000867C7" w:rsidP="002D4EF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C70F7">
        <w:rPr>
          <w:rFonts w:cs="Times New Roman"/>
          <w:szCs w:val="24"/>
        </w:rPr>
        <w:t>Настоящее согласие действительно с момента подписания до дост</w:t>
      </w:r>
      <w:r w:rsidR="009A6571" w:rsidRPr="00FC70F7">
        <w:rPr>
          <w:rFonts w:cs="Times New Roman"/>
          <w:szCs w:val="24"/>
        </w:rPr>
        <w:t>ижения ребенком совершеннолетия.</w:t>
      </w:r>
    </w:p>
    <w:p w:rsidR="00AC5012" w:rsidRPr="00FC70F7" w:rsidRDefault="00AC5012" w:rsidP="002D4EFF">
      <w:pPr>
        <w:spacing w:after="0" w:line="240" w:lineRule="auto"/>
        <w:ind w:firstLine="709"/>
        <w:jc w:val="both"/>
        <w:rPr>
          <w:rFonts w:cs="Times New Roman"/>
          <w:sz w:val="22"/>
        </w:rPr>
      </w:pPr>
    </w:p>
    <w:p w:rsidR="00FC70F7" w:rsidRDefault="00FC70F7" w:rsidP="00FC70F7">
      <w:pPr>
        <w:spacing w:after="0" w:line="240" w:lineRule="auto"/>
        <w:rPr>
          <w:rFonts w:cs="Times New Roman"/>
          <w:szCs w:val="24"/>
        </w:rPr>
      </w:pPr>
      <w:r w:rsidRPr="00D45D03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_</w:t>
      </w:r>
      <w:r w:rsidRPr="00D45D03">
        <w:rPr>
          <w:rFonts w:cs="Times New Roman"/>
          <w:szCs w:val="24"/>
        </w:rPr>
        <w:t xml:space="preserve">__» __________ 20 __ год </w:t>
      </w:r>
    </w:p>
    <w:p w:rsidR="00092EFE" w:rsidRPr="00D45D03" w:rsidRDefault="00092EFE" w:rsidP="00092EFE">
      <w:pPr>
        <w:spacing w:after="0" w:line="240" w:lineRule="auto"/>
        <w:jc w:val="right"/>
        <w:rPr>
          <w:rFonts w:cs="Times New Roman"/>
          <w:szCs w:val="24"/>
        </w:rPr>
      </w:pPr>
      <w:r w:rsidRPr="00D45D03">
        <w:rPr>
          <w:rFonts w:cs="Times New Roman"/>
          <w:szCs w:val="24"/>
        </w:rPr>
        <w:t>Подпись  ___________ / ________________________</w:t>
      </w:r>
    </w:p>
    <w:tbl>
      <w:tblPr>
        <w:tblStyle w:val="a5"/>
        <w:tblpPr w:leftFromText="180" w:rightFromText="180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FC70F7" w:rsidTr="00FC70F7">
        <w:tc>
          <w:tcPr>
            <w:tcW w:w="4672" w:type="dxa"/>
          </w:tcPr>
          <w:p w:rsidR="00FC70F7" w:rsidRDefault="00FC70F7" w:rsidP="00FC70F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70F7" w:rsidRDefault="00FC70F7" w:rsidP="00FC70F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70F7" w:rsidRDefault="00FC70F7" w:rsidP="00FC70F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FC70F7" w:rsidRPr="00AC5012" w:rsidRDefault="00FC70F7" w:rsidP="00FC70F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092EFE" w:rsidRPr="00D45D03" w:rsidRDefault="00092EFE" w:rsidP="00092EFE">
      <w:pPr>
        <w:spacing w:after="0" w:line="240" w:lineRule="auto"/>
        <w:jc w:val="right"/>
        <w:rPr>
          <w:rFonts w:cs="Times New Roman"/>
          <w:szCs w:val="24"/>
        </w:rPr>
      </w:pPr>
    </w:p>
    <w:p w:rsidR="00521E05" w:rsidRDefault="00521E05" w:rsidP="00092EFE">
      <w:pPr>
        <w:spacing w:after="0" w:line="240" w:lineRule="auto"/>
        <w:jc w:val="right"/>
        <w:rPr>
          <w:rFonts w:cs="Times New Roman"/>
          <w:szCs w:val="24"/>
        </w:rPr>
      </w:pPr>
    </w:p>
    <w:p w:rsidR="00521E05" w:rsidRDefault="00521E05" w:rsidP="00092EFE">
      <w:pPr>
        <w:spacing w:after="0" w:line="240" w:lineRule="auto"/>
        <w:jc w:val="right"/>
        <w:rPr>
          <w:rFonts w:cs="Times New Roman"/>
          <w:szCs w:val="24"/>
        </w:rPr>
      </w:pPr>
    </w:p>
    <w:p w:rsidR="00521E05" w:rsidRPr="00D45D03" w:rsidRDefault="00521E05" w:rsidP="00092EFE">
      <w:pPr>
        <w:spacing w:after="0" w:line="240" w:lineRule="auto"/>
        <w:jc w:val="right"/>
        <w:rPr>
          <w:rFonts w:cs="Times New Roman"/>
          <w:szCs w:val="24"/>
        </w:rPr>
      </w:pPr>
    </w:p>
    <w:p w:rsidR="00C4283B" w:rsidRPr="00821B10" w:rsidRDefault="00FC70F7" w:rsidP="00FC7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0" w:name="100388"/>
      <w:bookmarkEnd w:id="0"/>
      <w:r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                                                                             </w:t>
      </w:r>
      <w:r w:rsidR="00C4283B" w:rsidRPr="00DF71A8">
        <w:rPr>
          <w:rFonts w:eastAsia="Times New Roman" w:cs="Times New Roman"/>
          <w:b/>
          <w:bCs/>
          <w:color w:val="000000"/>
          <w:szCs w:val="24"/>
          <w:lang w:eastAsia="ru-RU"/>
        </w:rPr>
        <w:t>С</w:t>
      </w:r>
      <w:r w:rsidR="00C4283B" w:rsidRPr="00821B10">
        <w:rPr>
          <w:rFonts w:eastAsia="Times New Roman" w:cs="Times New Roman"/>
          <w:b/>
          <w:bCs/>
          <w:color w:val="000000"/>
          <w:szCs w:val="24"/>
          <w:lang w:eastAsia="ru-RU"/>
        </w:rPr>
        <w:t>огласие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21B1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законного представителя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несовершеннолетнего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21B1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на обработку персональных данных 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C4283B" w:rsidRDefault="00FC70F7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bookmarkStart w:id="1" w:name="100389"/>
      <w:bookmarkEnd w:id="1"/>
      <w:r>
        <w:rPr>
          <w:rFonts w:eastAsia="Times New Roman" w:cs="Times New Roman"/>
          <w:color w:val="000000"/>
          <w:szCs w:val="24"/>
          <w:lang w:val="en-US" w:eastAsia="ru-RU"/>
        </w:rPr>
        <w:tab/>
      </w:r>
      <w:r w:rsidR="00C4283B" w:rsidRPr="00DF71A8">
        <w:rPr>
          <w:rFonts w:eastAsia="Times New Roman" w:cs="Times New Roman"/>
          <w:color w:val="000000"/>
          <w:szCs w:val="24"/>
          <w:lang w:eastAsia="ru-RU"/>
        </w:rPr>
        <w:t xml:space="preserve">Я,  </w:t>
      </w:r>
      <w:r w:rsidR="00C4283B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C4283B" w:rsidRPr="00DF71A8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</w:t>
      </w:r>
      <w:r w:rsidR="00C4283B" w:rsidRPr="00DF71A8">
        <w:rPr>
          <w:rFonts w:eastAsia="Times New Roman" w:cs="Times New Roman"/>
          <w:color w:val="000000"/>
          <w:szCs w:val="24"/>
          <w:lang w:eastAsia="ru-RU"/>
        </w:rPr>
        <w:t>____</w:t>
      </w:r>
      <w:r w:rsidR="00C4283B">
        <w:rPr>
          <w:rFonts w:eastAsia="Times New Roman" w:cs="Times New Roman"/>
          <w:color w:val="000000"/>
          <w:szCs w:val="24"/>
          <w:lang w:eastAsia="ru-RU"/>
        </w:rPr>
        <w:t>__________</w:t>
      </w:r>
      <w:r w:rsidR="00C4283B" w:rsidRPr="00DF71A8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</w:t>
      </w:r>
      <w:r w:rsidRPr="00DF71A8">
        <w:rPr>
          <w:rFonts w:eastAsia="Times New Roman" w:cs="Times New Roman"/>
          <w:color w:val="000000"/>
          <w:szCs w:val="24"/>
          <w:lang w:eastAsia="ru-RU"/>
        </w:rPr>
        <w:t>роживающий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71A8">
        <w:rPr>
          <w:rFonts w:eastAsia="Times New Roman" w:cs="Times New Roman"/>
          <w:color w:val="000000"/>
          <w:szCs w:val="24"/>
          <w:lang w:eastAsia="ru-RU"/>
        </w:rPr>
        <w:t xml:space="preserve"> по адресу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DF71A8">
        <w:rPr>
          <w:rFonts w:eastAsia="Times New Roman" w:cs="Times New Roman"/>
          <w:color w:val="000000"/>
          <w:szCs w:val="24"/>
          <w:lang w:eastAsia="ru-RU"/>
        </w:rPr>
        <w:t xml:space="preserve"> _______________________________________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_________________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__________</w:t>
      </w:r>
      <w:r>
        <w:rPr>
          <w:rFonts w:eastAsia="Times New Roman" w:cs="Times New Roman"/>
          <w:color w:val="000000"/>
          <w:szCs w:val="24"/>
          <w:lang w:eastAsia="ru-RU"/>
        </w:rPr>
        <w:t>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bookmarkStart w:id="2" w:name="100390"/>
      <w:bookmarkEnd w:id="2"/>
      <w:r>
        <w:rPr>
          <w:rFonts w:eastAsia="Times New Roman" w:cs="Times New Roman"/>
          <w:color w:val="000000"/>
          <w:szCs w:val="24"/>
          <w:lang w:eastAsia="ru-RU"/>
        </w:rPr>
        <w:t>п</w:t>
      </w:r>
      <w:r w:rsidRPr="00DF71A8">
        <w:rPr>
          <w:rFonts w:eastAsia="Times New Roman" w:cs="Times New Roman"/>
          <w:color w:val="000000"/>
          <w:szCs w:val="24"/>
          <w:lang w:eastAsia="ru-RU"/>
        </w:rPr>
        <w:t>аспорт серия _______</w:t>
      </w:r>
      <w:r>
        <w:rPr>
          <w:rFonts w:eastAsia="Times New Roman" w:cs="Times New Roman"/>
          <w:color w:val="000000"/>
          <w:szCs w:val="24"/>
          <w:lang w:eastAsia="ru-RU"/>
        </w:rPr>
        <w:t>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N ___________ выдан (кем и когда) 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_____________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_____________</w:t>
      </w:r>
      <w:r>
        <w:rPr>
          <w:rFonts w:eastAsia="Times New Roman" w:cs="Times New Roman"/>
          <w:color w:val="000000"/>
          <w:szCs w:val="24"/>
          <w:lang w:eastAsia="ru-RU"/>
        </w:rPr>
        <w:t>___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F71A8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______________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____________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F71A8">
        <w:rPr>
          <w:rFonts w:eastAsia="Times New Roman" w:cs="Times New Roman"/>
          <w:color w:val="000000"/>
          <w:szCs w:val="24"/>
          <w:lang w:eastAsia="ru-RU"/>
        </w:rPr>
        <w:t xml:space="preserve">являюсь законным представителем </w:t>
      </w:r>
      <w:r>
        <w:rPr>
          <w:rFonts w:eastAsia="Times New Roman" w:cs="Times New Roman"/>
          <w:color w:val="000000"/>
          <w:szCs w:val="24"/>
          <w:lang w:eastAsia="ru-RU"/>
        </w:rPr>
        <w:t>несовершеннолетнего ребенка</w:t>
      </w:r>
      <w:r w:rsidRPr="00DF71A8">
        <w:rPr>
          <w:rFonts w:eastAsia="Times New Roman" w:cs="Times New Roman"/>
          <w:color w:val="000000"/>
          <w:szCs w:val="24"/>
          <w:lang w:eastAsia="ru-RU"/>
        </w:rPr>
        <w:t>: _____________________________________</w:t>
      </w:r>
      <w:r>
        <w:rPr>
          <w:rFonts w:eastAsia="Times New Roman" w:cs="Times New Roman"/>
          <w:color w:val="000000"/>
          <w:szCs w:val="24"/>
          <w:lang w:eastAsia="ru-RU"/>
        </w:rPr>
        <w:t>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</w:t>
      </w:r>
      <w:r>
        <w:rPr>
          <w:rFonts w:eastAsia="Times New Roman" w:cs="Times New Roman"/>
          <w:color w:val="000000"/>
          <w:szCs w:val="24"/>
          <w:lang w:eastAsia="ru-RU"/>
        </w:rPr>
        <w:t>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</w:t>
      </w:r>
      <w:r>
        <w:rPr>
          <w:rFonts w:eastAsia="Times New Roman" w:cs="Times New Roman"/>
          <w:color w:val="000000"/>
          <w:szCs w:val="24"/>
          <w:lang w:eastAsia="ru-RU"/>
        </w:rPr>
        <w:t>__________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</w:t>
      </w:r>
      <w:r>
        <w:rPr>
          <w:rFonts w:eastAsia="Times New Roman" w:cs="Times New Roman"/>
          <w:color w:val="000000"/>
          <w:szCs w:val="24"/>
          <w:lang w:eastAsia="ru-RU"/>
        </w:rPr>
        <w:t>_______ года рождения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</w:p>
    <w:p w:rsidR="00C4283B" w:rsidRPr="00DB111B" w:rsidRDefault="00C4283B" w:rsidP="00C4283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н</w:t>
      </w:r>
      <w:r w:rsidRPr="00DB111B">
        <w:rPr>
          <w:rFonts w:eastAsia="Times New Roman" w:cs="Times New Roman"/>
          <w:color w:val="000000"/>
          <w:szCs w:val="24"/>
          <w:lang w:eastAsia="ru-RU"/>
        </w:rPr>
        <w:t xml:space="preserve">астоящим  даю  свое  согласие  </w:t>
      </w:r>
      <w:r w:rsidRPr="00DB111B">
        <w:rPr>
          <w:rFonts w:eastAsia="Times New Roman" w:cs="Times New Roman"/>
          <w:szCs w:val="24"/>
          <w:lang w:eastAsia="ru-RU"/>
        </w:rPr>
        <w:t>на обработку (в том числе сбор, систематизацию, хранение, уничтожение, обновление, изменение, использование, передачу, обезличивание, блокирование) своих персональных данных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B111B">
        <w:rPr>
          <w:rFonts w:eastAsia="Times New Roman" w:cs="Times New Roman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rFonts w:eastAsia="Times New Roman" w:cs="Times New Roman"/>
          <w:szCs w:val="24"/>
          <w:lang w:eastAsia="ru-RU"/>
        </w:rPr>
        <w:t>_</w:t>
      </w:r>
      <w:r w:rsidR="00AC5012">
        <w:rPr>
          <w:rFonts w:eastAsia="Times New Roman" w:cs="Times New Roman"/>
          <w:szCs w:val="24"/>
          <w:lang w:eastAsia="ru-RU"/>
        </w:rPr>
        <w:t>______</w:t>
      </w:r>
      <w:r>
        <w:rPr>
          <w:rFonts w:eastAsia="Times New Roman" w:cs="Times New Roman"/>
          <w:szCs w:val="24"/>
          <w:lang w:eastAsia="ru-RU"/>
        </w:rPr>
        <w:t>_________________________________ (наименование учреждения), далее – Учреждение.</w:t>
      </w:r>
      <w:r w:rsidRPr="00DB111B">
        <w:rPr>
          <w:rFonts w:eastAsia="Times New Roman" w:cs="Times New Roman"/>
          <w:szCs w:val="24"/>
          <w:lang w:eastAsia="ru-RU"/>
        </w:rPr>
        <w:t xml:space="preserve"> </w:t>
      </w:r>
      <w:proofErr w:type="gramEnd"/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4283B" w:rsidRDefault="00C4283B" w:rsidP="00FC7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F71A8">
        <w:rPr>
          <w:rFonts w:eastAsia="Times New Roman" w:cs="Times New Roman"/>
          <w:color w:val="000000"/>
          <w:szCs w:val="24"/>
          <w:lang w:eastAsia="ru-RU"/>
        </w:rPr>
        <w:t xml:space="preserve">Согласие действует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с момента подписания до </w:t>
      </w:r>
      <w:r w:rsidR="00FA0029">
        <w:rPr>
          <w:rFonts w:eastAsia="Times New Roman" w:cs="Times New Roman"/>
          <w:color w:val="000000"/>
          <w:szCs w:val="24"/>
          <w:lang w:eastAsia="ru-RU"/>
        </w:rPr>
        <w:t>достижения ребенком совершеннолетия</w:t>
      </w:r>
      <w:r w:rsidRPr="00DF71A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4283B" w:rsidRDefault="00C4283B" w:rsidP="00FC7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Мне разъяснено, что настоящее согласие</w:t>
      </w:r>
      <w:r w:rsidRPr="00DB111B">
        <w:rPr>
          <w:rFonts w:eastAsia="Times New Roman" w:cs="Times New Roman"/>
          <w:szCs w:val="24"/>
          <w:lang w:eastAsia="ru-RU"/>
        </w:rPr>
        <w:t xml:space="preserve"> может быть </w:t>
      </w:r>
      <w:r>
        <w:rPr>
          <w:rFonts w:eastAsia="Times New Roman" w:cs="Times New Roman"/>
          <w:szCs w:val="24"/>
          <w:lang w:eastAsia="ru-RU"/>
        </w:rPr>
        <w:t>мной отозвано</w:t>
      </w:r>
      <w:r w:rsidRPr="00DB111B">
        <w:rPr>
          <w:rFonts w:eastAsia="Times New Roman" w:cs="Times New Roman"/>
          <w:szCs w:val="24"/>
          <w:lang w:eastAsia="ru-RU"/>
        </w:rPr>
        <w:t xml:space="preserve"> в любое время путем </w:t>
      </w:r>
      <w:r>
        <w:rPr>
          <w:rFonts w:eastAsia="Times New Roman" w:cs="Times New Roman"/>
          <w:szCs w:val="24"/>
          <w:lang w:eastAsia="ru-RU"/>
        </w:rPr>
        <w:t xml:space="preserve">направления в адрес Учреждения </w:t>
      </w:r>
      <w:r w:rsidRPr="00DB111B">
        <w:rPr>
          <w:rFonts w:eastAsia="Times New Roman" w:cs="Times New Roman"/>
          <w:szCs w:val="24"/>
          <w:lang w:eastAsia="ru-RU"/>
        </w:rPr>
        <w:t>письменного уведомления</w:t>
      </w:r>
      <w:r w:rsidR="00F56CFA">
        <w:rPr>
          <w:rFonts w:eastAsia="Times New Roman" w:cs="Times New Roman"/>
          <w:szCs w:val="24"/>
          <w:lang w:eastAsia="ru-RU"/>
        </w:rPr>
        <w:t>.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4283B" w:rsidRPr="007B7DA4" w:rsidRDefault="00C4283B" w:rsidP="00FC7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bookmarkStart w:id="3" w:name="100391"/>
      <w:bookmarkEnd w:id="3"/>
      <w:r w:rsidRPr="00DF71A8">
        <w:rPr>
          <w:rFonts w:eastAsia="Times New Roman" w:cs="Times New Roman"/>
          <w:color w:val="000000"/>
          <w:szCs w:val="24"/>
          <w:lang w:eastAsia="ru-RU"/>
        </w:rPr>
        <w:t>Дата заполнения: ______________ Подпись _____________/________________</w:t>
      </w:r>
    </w:p>
    <w:p w:rsidR="00C4283B" w:rsidRDefault="00C4283B" w:rsidP="00C4283B"/>
    <w:p w:rsidR="00C4283B" w:rsidRPr="00FC70F7" w:rsidRDefault="00C4283B" w:rsidP="00FC7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C70F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Согласие</w:t>
      </w:r>
    </w:p>
    <w:p w:rsidR="00C4283B" w:rsidRPr="00FC70F7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C70F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несовершеннолетнего гражданина,</w:t>
      </w:r>
    </w:p>
    <w:p w:rsidR="00C4283B" w:rsidRPr="00821B10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C70F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достигшего 14-летнего возраста,  на обработку персональных данных</w:t>
      </w:r>
      <w:r w:rsidRPr="00821B1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C4283B" w:rsidRDefault="00FC70F7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7B7DA4">
        <w:rPr>
          <w:rFonts w:eastAsia="Times New Roman" w:cs="Times New Roman"/>
          <w:color w:val="000000"/>
          <w:szCs w:val="24"/>
          <w:lang w:eastAsia="ru-RU"/>
        </w:rPr>
        <w:tab/>
      </w:r>
      <w:r w:rsidR="00C4283B" w:rsidRPr="00DF71A8">
        <w:rPr>
          <w:rFonts w:eastAsia="Times New Roman" w:cs="Times New Roman"/>
          <w:color w:val="000000"/>
          <w:szCs w:val="24"/>
          <w:lang w:eastAsia="ru-RU"/>
        </w:rPr>
        <w:t>Я, _______________________________________________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</w:t>
      </w:r>
      <w:r w:rsidR="00C4283B" w:rsidRPr="00DF71A8">
        <w:rPr>
          <w:rFonts w:eastAsia="Times New Roman" w:cs="Times New Roman"/>
          <w:color w:val="000000"/>
          <w:szCs w:val="24"/>
          <w:lang w:eastAsia="ru-RU"/>
        </w:rPr>
        <w:t>______________</w:t>
      </w:r>
      <w:r w:rsidR="00C4283B">
        <w:rPr>
          <w:rFonts w:eastAsia="Times New Roman" w:cs="Times New Roman"/>
          <w:color w:val="000000"/>
          <w:szCs w:val="24"/>
          <w:lang w:eastAsia="ru-RU"/>
        </w:rPr>
        <w:t>_____________</w:t>
      </w:r>
      <w:r w:rsidR="00C4283B" w:rsidRPr="00DF71A8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_____________ года рождения,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</w:t>
      </w:r>
      <w:r w:rsidRPr="00DF71A8">
        <w:rPr>
          <w:rFonts w:eastAsia="Times New Roman" w:cs="Times New Roman"/>
          <w:color w:val="000000"/>
          <w:szCs w:val="24"/>
          <w:lang w:eastAsia="ru-RU"/>
        </w:rPr>
        <w:t>роживающий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71A8">
        <w:rPr>
          <w:rFonts w:eastAsia="Times New Roman" w:cs="Times New Roman"/>
          <w:color w:val="000000"/>
          <w:szCs w:val="24"/>
          <w:lang w:eastAsia="ru-RU"/>
        </w:rPr>
        <w:t>по адресу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DF71A8">
        <w:rPr>
          <w:rFonts w:eastAsia="Times New Roman" w:cs="Times New Roman"/>
          <w:color w:val="000000"/>
          <w:szCs w:val="24"/>
          <w:lang w:eastAsia="ru-RU"/>
        </w:rPr>
        <w:t xml:space="preserve"> _______________________________________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______________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__________</w:t>
      </w:r>
      <w:r>
        <w:rPr>
          <w:rFonts w:eastAsia="Times New Roman" w:cs="Times New Roman"/>
          <w:color w:val="000000"/>
          <w:szCs w:val="24"/>
          <w:lang w:eastAsia="ru-RU"/>
        </w:rPr>
        <w:t>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</w:t>
      </w:r>
      <w:r w:rsidRPr="00DF71A8">
        <w:rPr>
          <w:rFonts w:eastAsia="Times New Roman" w:cs="Times New Roman"/>
          <w:color w:val="000000"/>
          <w:szCs w:val="24"/>
          <w:lang w:eastAsia="ru-RU"/>
        </w:rPr>
        <w:t>аспорт серия _______</w:t>
      </w:r>
      <w:r>
        <w:rPr>
          <w:rFonts w:eastAsia="Times New Roman" w:cs="Times New Roman"/>
          <w:color w:val="000000"/>
          <w:szCs w:val="24"/>
          <w:lang w:eastAsia="ru-RU"/>
        </w:rPr>
        <w:t>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N ___________ выдан (кем и когда) 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______________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_____________</w:t>
      </w:r>
      <w:r>
        <w:rPr>
          <w:rFonts w:eastAsia="Times New Roman" w:cs="Times New Roman"/>
          <w:color w:val="000000"/>
          <w:szCs w:val="24"/>
          <w:lang w:eastAsia="ru-RU"/>
        </w:rPr>
        <w:t>__</w:t>
      </w: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F71A8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</w:t>
      </w:r>
      <w:r w:rsidR="00AC5012">
        <w:rPr>
          <w:rFonts w:eastAsia="Times New Roman" w:cs="Times New Roman"/>
          <w:color w:val="000000"/>
          <w:szCs w:val="24"/>
          <w:lang w:eastAsia="ru-RU"/>
        </w:rPr>
        <w:t>_____________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___________</w:t>
      </w:r>
      <w:r>
        <w:rPr>
          <w:rFonts w:eastAsia="Times New Roman" w:cs="Times New Roman"/>
          <w:color w:val="000000"/>
          <w:szCs w:val="24"/>
          <w:lang w:eastAsia="ru-RU"/>
        </w:rPr>
        <w:t>__</w:t>
      </w:r>
      <w:r w:rsidRPr="00DF71A8">
        <w:rPr>
          <w:rFonts w:eastAsia="Times New Roman" w:cs="Times New Roman"/>
          <w:color w:val="000000"/>
          <w:szCs w:val="24"/>
          <w:lang w:eastAsia="ru-RU"/>
        </w:rPr>
        <w:t>_</w:t>
      </w:r>
    </w:p>
    <w:p w:rsidR="00C4283B" w:rsidRPr="00AC5012" w:rsidRDefault="00C4283B" w:rsidP="00AC50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н</w:t>
      </w:r>
      <w:r w:rsidRPr="00DB111B">
        <w:rPr>
          <w:rFonts w:eastAsia="Times New Roman" w:cs="Times New Roman"/>
          <w:color w:val="000000"/>
          <w:szCs w:val="24"/>
          <w:lang w:eastAsia="ru-RU"/>
        </w:rPr>
        <w:t xml:space="preserve">астоящим  даю  свое  согласие  </w:t>
      </w:r>
      <w:r w:rsidRPr="00DB111B">
        <w:rPr>
          <w:rFonts w:eastAsia="Times New Roman" w:cs="Times New Roman"/>
          <w:szCs w:val="24"/>
          <w:lang w:eastAsia="ru-RU"/>
        </w:rPr>
        <w:t>на обработку (в том числе сбор, систематизацию, хранение, уничтожение, обновление, изменение, использование, передачу, обезличивание, блокирование) своих персональных данных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B111B">
        <w:rPr>
          <w:rFonts w:eastAsia="Times New Roman" w:cs="Times New Roman"/>
          <w:szCs w:val="24"/>
          <w:lang w:eastAsia="ru-RU"/>
        </w:rPr>
        <w:t>в соответствии с Федеральным законом от 27.07.2006 № 152-ФЗ «О персональных данных»</w:t>
      </w:r>
      <w:r w:rsidR="00AC501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_______________________________</w:t>
      </w:r>
      <w:r w:rsidR="00AC5012">
        <w:rPr>
          <w:rFonts w:eastAsia="Times New Roman" w:cs="Times New Roman"/>
          <w:szCs w:val="24"/>
          <w:lang w:eastAsia="ru-RU"/>
        </w:rPr>
        <w:t>__________</w:t>
      </w:r>
      <w:r>
        <w:rPr>
          <w:rFonts w:eastAsia="Times New Roman" w:cs="Times New Roman"/>
          <w:szCs w:val="24"/>
          <w:lang w:eastAsia="ru-RU"/>
        </w:rPr>
        <w:t>___ (наименование учреждения), далее – Учреждение.</w:t>
      </w:r>
      <w:proofErr w:type="gramEnd"/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F71A8">
        <w:rPr>
          <w:rFonts w:eastAsia="Times New Roman" w:cs="Times New Roman"/>
          <w:color w:val="000000"/>
          <w:szCs w:val="24"/>
          <w:lang w:eastAsia="ru-RU"/>
        </w:rPr>
        <w:t xml:space="preserve">Согласие действует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с момента подписания до </w:t>
      </w:r>
      <w:r w:rsidR="00AB42B7">
        <w:rPr>
          <w:rFonts w:eastAsia="Times New Roman" w:cs="Times New Roman"/>
          <w:color w:val="000000"/>
          <w:szCs w:val="24"/>
          <w:lang w:eastAsia="ru-RU"/>
        </w:rPr>
        <w:t>достижения несовершеннолетним гражданином совершеннолетия.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Мне разъяснено, что настоящее согласие</w:t>
      </w:r>
      <w:r w:rsidRPr="00DB111B">
        <w:rPr>
          <w:rFonts w:eastAsia="Times New Roman" w:cs="Times New Roman"/>
          <w:szCs w:val="24"/>
          <w:lang w:eastAsia="ru-RU"/>
        </w:rPr>
        <w:t xml:space="preserve"> может быть </w:t>
      </w:r>
      <w:r>
        <w:rPr>
          <w:rFonts w:eastAsia="Times New Roman" w:cs="Times New Roman"/>
          <w:szCs w:val="24"/>
          <w:lang w:eastAsia="ru-RU"/>
        </w:rPr>
        <w:t>мной отозвано</w:t>
      </w:r>
      <w:r w:rsidRPr="00DB111B">
        <w:rPr>
          <w:rFonts w:eastAsia="Times New Roman" w:cs="Times New Roman"/>
          <w:szCs w:val="24"/>
          <w:lang w:eastAsia="ru-RU"/>
        </w:rPr>
        <w:t xml:space="preserve"> в любое время путем </w:t>
      </w:r>
      <w:r>
        <w:rPr>
          <w:rFonts w:eastAsia="Times New Roman" w:cs="Times New Roman"/>
          <w:szCs w:val="24"/>
          <w:lang w:eastAsia="ru-RU"/>
        </w:rPr>
        <w:t xml:space="preserve">направления в адрес Учреждения </w:t>
      </w:r>
      <w:r w:rsidRPr="00DB111B">
        <w:rPr>
          <w:rFonts w:eastAsia="Times New Roman" w:cs="Times New Roman"/>
          <w:szCs w:val="24"/>
          <w:lang w:eastAsia="ru-RU"/>
        </w:rPr>
        <w:t>письменного уведомления</w:t>
      </w:r>
      <w:r w:rsidR="00F56CFA">
        <w:rPr>
          <w:rFonts w:eastAsia="Times New Roman" w:cs="Times New Roman"/>
          <w:szCs w:val="24"/>
          <w:lang w:eastAsia="ru-RU"/>
        </w:rPr>
        <w:t>.</w:t>
      </w:r>
    </w:p>
    <w:p w:rsidR="00C4283B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4283B" w:rsidRPr="00DF71A8" w:rsidRDefault="00C4283B" w:rsidP="00C42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F71A8">
        <w:rPr>
          <w:rFonts w:eastAsia="Times New Roman" w:cs="Times New Roman"/>
          <w:color w:val="000000"/>
          <w:szCs w:val="24"/>
          <w:lang w:eastAsia="ru-RU"/>
        </w:rPr>
        <w:t>Дата заполнения: ______________ Подпись _____________/________________</w:t>
      </w:r>
    </w:p>
    <w:p w:rsidR="007B7DA4" w:rsidRDefault="007B7DA4">
      <w:pPr>
        <w:rPr>
          <w:rFonts w:eastAsiaTheme="minorEastAsia" w:cs="Times New Roman"/>
          <w:lang w:eastAsia="ru-RU"/>
        </w:rPr>
      </w:pPr>
    </w:p>
    <w:sectPr w:rsidR="007B7DA4" w:rsidSect="00FC70F7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https://api.docs.cntd.ru/img/53/79/06/00/9/b5c394af-825c-49f6-b1d3-1ac31a445a03/P00490002.gif" style="width:32.25pt;height:18.75pt;visibility:visible;mso-wrap-style:square" o:bullet="t">
        <v:imagedata r:id="rId1" o:title="P00490002"/>
      </v:shape>
    </w:pict>
  </w:numPicBullet>
  <w:numPicBullet w:numPicBulletId="1">
    <w:pict>
      <v:shape id="_x0000_i1075" type="#_x0000_t75" alt="https://api.docs.cntd.ru/img/53/79/06/00/9/b5c394af-825c-49f6-b1d3-1ac31a445a03/P005D0003.gif" style="width:33pt;height:18pt;visibility:visible;mso-wrap-style:square" o:bullet="t">
        <v:imagedata r:id="rId2" o:title="P005D0003"/>
      </v:shape>
    </w:pict>
  </w:numPicBullet>
  <w:abstractNum w:abstractNumId="0">
    <w:nsid w:val="01A3021A"/>
    <w:multiLevelType w:val="hybridMultilevel"/>
    <w:tmpl w:val="21C274EA"/>
    <w:lvl w:ilvl="0" w:tplc="F15635B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A90665"/>
    <w:multiLevelType w:val="hybridMultilevel"/>
    <w:tmpl w:val="AC40C3A0"/>
    <w:lvl w:ilvl="0" w:tplc="532C5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89533AC"/>
    <w:multiLevelType w:val="multilevel"/>
    <w:tmpl w:val="3446D2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  <w:sz w:val="28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0000" w:themeColor="text1"/>
        <w:sz w:val="28"/>
      </w:rPr>
    </w:lvl>
  </w:abstractNum>
  <w:abstractNum w:abstractNumId="3">
    <w:nsid w:val="1D631B1A"/>
    <w:multiLevelType w:val="hybridMultilevel"/>
    <w:tmpl w:val="D91EE9E2"/>
    <w:lvl w:ilvl="0" w:tplc="1CFC7A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A9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AC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EE2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A1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9E9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3C3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05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67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C71E66"/>
    <w:multiLevelType w:val="multilevel"/>
    <w:tmpl w:val="CA56F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  <w:sz w:val="28"/>
      </w:rPr>
    </w:lvl>
    <w:lvl w:ilvl="1">
      <w:start w:val="3"/>
      <w:numFmt w:val="decimal"/>
      <w:lvlText w:val="%1.%2."/>
      <w:lvlJc w:val="left"/>
      <w:pPr>
        <w:ind w:left="1443" w:hanging="450"/>
      </w:pPr>
      <w:rPr>
        <w:rFonts w:hint="default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 w:themeColor="text1"/>
        <w:sz w:val="28"/>
      </w:rPr>
    </w:lvl>
  </w:abstractNum>
  <w:abstractNum w:abstractNumId="5">
    <w:nsid w:val="2C2B22E3"/>
    <w:multiLevelType w:val="hybridMultilevel"/>
    <w:tmpl w:val="569AAD7E"/>
    <w:lvl w:ilvl="0" w:tplc="D4F2F562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BF2A11"/>
    <w:multiLevelType w:val="multilevel"/>
    <w:tmpl w:val="80E6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FED544A"/>
    <w:multiLevelType w:val="hybridMultilevel"/>
    <w:tmpl w:val="5EEAB288"/>
    <w:lvl w:ilvl="0" w:tplc="C34263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249604D"/>
    <w:multiLevelType w:val="multilevel"/>
    <w:tmpl w:val="50DC6C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9">
    <w:nsid w:val="45FB6C39"/>
    <w:multiLevelType w:val="multilevel"/>
    <w:tmpl w:val="CD663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>
    <w:nsid w:val="4BE8584C"/>
    <w:multiLevelType w:val="multilevel"/>
    <w:tmpl w:val="3550BC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2F5364F"/>
    <w:multiLevelType w:val="hybridMultilevel"/>
    <w:tmpl w:val="D216328C"/>
    <w:lvl w:ilvl="0" w:tplc="C9BA899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9987473"/>
    <w:multiLevelType w:val="hybridMultilevel"/>
    <w:tmpl w:val="490A5F26"/>
    <w:lvl w:ilvl="0" w:tplc="E4485542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617542"/>
    <w:multiLevelType w:val="multilevel"/>
    <w:tmpl w:val="7D20DB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>
    <w:nsid w:val="5FE401F5"/>
    <w:multiLevelType w:val="multilevel"/>
    <w:tmpl w:val="937A530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5">
    <w:nsid w:val="60124CFC"/>
    <w:multiLevelType w:val="multilevel"/>
    <w:tmpl w:val="3BE65B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1063E4"/>
    <w:multiLevelType w:val="hybridMultilevel"/>
    <w:tmpl w:val="ACC47ED2"/>
    <w:lvl w:ilvl="0" w:tplc="9822F9AA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07638C3"/>
    <w:multiLevelType w:val="hybridMultilevel"/>
    <w:tmpl w:val="F87894FA"/>
    <w:lvl w:ilvl="0" w:tplc="2730E31A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8541367"/>
    <w:multiLevelType w:val="multilevel"/>
    <w:tmpl w:val="1602B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7B595EB7"/>
    <w:multiLevelType w:val="hybridMultilevel"/>
    <w:tmpl w:val="E0C8F7C2"/>
    <w:lvl w:ilvl="0" w:tplc="DD9E9D7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9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8"/>
  </w:num>
  <w:num w:numId="15">
    <w:abstractNumId w:val="0"/>
  </w:num>
  <w:num w:numId="16">
    <w:abstractNumId w:val="13"/>
  </w:num>
  <w:num w:numId="17">
    <w:abstractNumId w:val="15"/>
  </w:num>
  <w:num w:numId="18">
    <w:abstractNumId w:val="11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42"/>
    <w:rsid w:val="000011D8"/>
    <w:rsid w:val="000137AB"/>
    <w:rsid w:val="00025D33"/>
    <w:rsid w:val="00040F37"/>
    <w:rsid w:val="000500EC"/>
    <w:rsid w:val="000620E4"/>
    <w:rsid w:val="00064539"/>
    <w:rsid w:val="00067C61"/>
    <w:rsid w:val="00077325"/>
    <w:rsid w:val="000867C7"/>
    <w:rsid w:val="00092EFE"/>
    <w:rsid w:val="000A1899"/>
    <w:rsid w:val="000B0440"/>
    <w:rsid w:val="000B21F8"/>
    <w:rsid w:val="000C022F"/>
    <w:rsid w:val="000C1B67"/>
    <w:rsid w:val="000C271C"/>
    <w:rsid w:val="000E10CE"/>
    <w:rsid w:val="000E1465"/>
    <w:rsid w:val="000F0CD0"/>
    <w:rsid w:val="000F79ED"/>
    <w:rsid w:val="001100B2"/>
    <w:rsid w:val="00112DFB"/>
    <w:rsid w:val="00126104"/>
    <w:rsid w:val="00126989"/>
    <w:rsid w:val="0013279C"/>
    <w:rsid w:val="00137ACB"/>
    <w:rsid w:val="001428D0"/>
    <w:rsid w:val="001437A6"/>
    <w:rsid w:val="001456B5"/>
    <w:rsid w:val="001464A5"/>
    <w:rsid w:val="00150285"/>
    <w:rsid w:val="00160117"/>
    <w:rsid w:val="00165555"/>
    <w:rsid w:val="00167C08"/>
    <w:rsid w:val="00170C5B"/>
    <w:rsid w:val="0017771A"/>
    <w:rsid w:val="00177810"/>
    <w:rsid w:val="00182759"/>
    <w:rsid w:val="001B41C3"/>
    <w:rsid w:val="001B73B8"/>
    <w:rsid w:val="001C243C"/>
    <w:rsid w:val="001D6A01"/>
    <w:rsid w:val="00201082"/>
    <w:rsid w:val="00207401"/>
    <w:rsid w:val="0021706B"/>
    <w:rsid w:val="00220702"/>
    <w:rsid w:val="0023256B"/>
    <w:rsid w:val="00232A4F"/>
    <w:rsid w:val="00234705"/>
    <w:rsid w:val="00254C2C"/>
    <w:rsid w:val="002618F4"/>
    <w:rsid w:val="002643A3"/>
    <w:rsid w:val="00265BD5"/>
    <w:rsid w:val="00271625"/>
    <w:rsid w:val="00277A1C"/>
    <w:rsid w:val="00281345"/>
    <w:rsid w:val="002838CB"/>
    <w:rsid w:val="00290B26"/>
    <w:rsid w:val="00296371"/>
    <w:rsid w:val="002B0D8A"/>
    <w:rsid w:val="002C651C"/>
    <w:rsid w:val="002D4EFF"/>
    <w:rsid w:val="002D5A29"/>
    <w:rsid w:val="00312525"/>
    <w:rsid w:val="00321121"/>
    <w:rsid w:val="00323065"/>
    <w:rsid w:val="003316C7"/>
    <w:rsid w:val="003409E5"/>
    <w:rsid w:val="00342DA3"/>
    <w:rsid w:val="00344860"/>
    <w:rsid w:val="00354AF4"/>
    <w:rsid w:val="00360425"/>
    <w:rsid w:val="00361F1A"/>
    <w:rsid w:val="0036298C"/>
    <w:rsid w:val="00367C49"/>
    <w:rsid w:val="00375F23"/>
    <w:rsid w:val="00395456"/>
    <w:rsid w:val="003956B4"/>
    <w:rsid w:val="003A0071"/>
    <w:rsid w:val="003A25F8"/>
    <w:rsid w:val="003A7246"/>
    <w:rsid w:val="003B712E"/>
    <w:rsid w:val="003D16D9"/>
    <w:rsid w:val="003D64C8"/>
    <w:rsid w:val="003F1977"/>
    <w:rsid w:val="003F1B99"/>
    <w:rsid w:val="003F71BB"/>
    <w:rsid w:val="004021AF"/>
    <w:rsid w:val="00410D8C"/>
    <w:rsid w:val="0043772E"/>
    <w:rsid w:val="0044661A"/>
    <w:rsid w:val="00450B6B"/>
    <w:rsid w:val="004710EE"/>
    <w:rsid w:val="00475DD6"/>
    <w:rsid w:val="00483EDA"/>
    <w:rsid w:val="004A1EB3"/>
    <w:rsid w:val="004B6E6D"/>
    <w:rsid w:val="004D008D"/>
    <w:rsid w:val="004D2A48"/>
    <w:rsid w:val="004D7CA0"/>
    <w:rsid w:val="005072D0"/>
    <w:rsid w:val="005123A2"/>
    <w:rsid w:val="00521E05"/>
    <w:rsid w:val="00522B12"/>
    <w:rsid w:val="00540E9E"/>
    <w:rsid w:val="0055510F"/>
    <w:rsid w:val="00555DBB"/>
    <w:rsid w:val="00567DEC"/>
    <w:rsid w:val="005710CC"/>
    <w:rsid w:val="005750DF"/>
    <w:rsid w:val="00586B50"/>
    <w:rsid w:val="005871AE"/>
    <w:rsid w:val="005A315E"/>
    <w:rsid w:val="005B77CC"/>
    <w:rsid w:val="005D6C19"/>
    <w:rsid w:val="005E2FC5"/>
    <w:rsid w:val="006008F4"/>
    <w:rsid w:val="00620B6F"/>
    <w:rsid w:val="00621694"/>
    <w:rsid w:val="0062238D"/>
    <w:rsid w:val="006227B2"/>
    <w:rsid w:val="006357CF"/>
    <w:rsid w:val="00636672"/>
    <w:rsid w:val="00644199"/>
    <w:rsid w:val="00646F53"/>
    <w:rsid w:val="00656599"/>
    <w:rsid w:val="00660433"/>
    <w:rsid w:val="00660A65"/>
    <w:rsid w:val="00685A6C"/>
    <w:rsid w:val="00692DE8"/>
    <w:rsid w:val="006B1943"/>
    <w:rsid w:val="006B267D"/>
    <w:rsid w:val="006C2424"/>
    <w:rsid w:val="006C280C"/>
    <w:rsid w:val="006D7D47"/>
    <w:rsid w:val="006E7C3C"/>
    <w:rsid w:val="006F27F0"/>
    <w:rsid w:val="00710C0F"/>
    <w:rsid w:val="00710D00"/>
    <w:rsid w:val="00712649"/>
    <w:rsid w:val="0074450C"/>
    <w:rsid w:val="00745BB9"/>
    <w:rsid w:val="0075196C"/>
    <w:rsid w:val="00752312"/>
    <w:rsid w:val="0076183C"/>
    <w:rsid w:val="00767C48"/>
    <w:rsid w:val="00773B48"/>
    <w:rsid w:val="00776C4E"/>
    <w:rsid w:val="007831C2"/>
    <w:rsid w:val="007844EF"/>
    <w:rsid w:val="007963C3"/>
    <w:rsid w:val="00796865"/>
    <w:rsid w:val="007A6873"/>
    <w:rsid w:val="007B7DA4"/>
    <w:rsid w:val="007C24F4"/>
    <w:rsid w:val="007D057C"/>
    <w:rsid w:val="007D59F5"/>
    <w:rsid w:val="007D7CE4"/>
    <w:rsid w:val="007E0A1A"/>
    <w:rsid w:val="007E281C"/>
    <w:rsid w:val="007E7FFC"/>
    <w:rsid w:val="007F6E7C"/>
    <w:rsid w:val="008028BD"/>
    <w:rsid w:val="00823BF0"/>
    <w:rsid w:val="00824335"/>
    <w:rsid w:val="008263CE"/>
    <w:rsid w:val="008303C8"/>
    <w:rsid w:val="00834E16"/>
    <w:rsid w:val="008372B4"/>
    <w:rsid w:val="00847B5B"/>
    <w:rsid w:val="00871FE6"/>
    <w:rsid w:val="0088049D"/>
    <w:rsid w:val="00882639"/>
    <w:rsid w:val="00885A30"/>
    <w:rsid w:val="0089544B"/>
    <w:rsid w:val="008A24B1"/>
    <w:rsid w:val="008B230D"/>
    <w:rsid w:val="008B61A5"/>
    <w:rsid w:val="008D5215"/>
    <w:rsid w:val="008E5FD0"/>
    <w:rsid w:val="008E65D4"/>
    <w:rsid w:val="00904E6B"/>
    <w:rsid w:val="00904EA3"/>
    <w:rsid w:val="009108D6"/>
    <w:rsid w:val="00925B53"/>
    <w:rsid w:val="00930576"/>
    <w:rsid w:val="00933879"/>
    <w:rsid w:val="00935435"/>
    <w:rsid w:val="0094695A"/>
    <w:rsid w:val="00952529"/>
    <w:rsid w:val="00954B98"/>
    <w:rsid w:val="00960611"/>
    <w:rsid w:val="0096066C"/>
    <w:rsid w:val="00975009"/>
    <w:rsid w:val="00983DA2"/>
    <w:rsid w:val="009905EB"/>
    <w:rsid w:val="009924BE"/>
    <w:rsid w:val="009A6571"/>
    <w:rsid w:val="009B1D38"/>
    <w:rsid w:val="009B600B"/>
    <w:rsid w:val="009C16AA"/>
    <w:rsid w:val="009C3FD2"/>
    <w:rsid w:val="009D279B"/>
    <w:rsid w:val="009D7106"/>
    <w:rsid w:val="009E49B9"/>
    <w:rsid w:val="009F7D9C"/>
    <w:rsid w:val="00A12776"/>
    <w:rsid w:val="00A23531"/>
    <w:rsid w:val="00A326F5"/>
    <w:rsid w:val="00A34381"/>
    <w:rsid w:val="00A368A8"/>
    <w:rsid w:val="00A42F90"/>
    <w:rsid w:val="00A4755C"/>
    <w:rsid w:val="00A50D8E"/>
    <w:rsid w:val="00A55851"/>
    <w:rsid w:val="00A74F7B"/>
    <w:rsid w:val="00A87584"/>
    <w:rsid w:val="00A937B4"/>
    <w:rsid w:val="00AA7824"/>
    <w:rsid w:val="00AB42B7"/>
    <w:rsid w:val="00AB5BBE"/>
    <w:rsid w:val="00AC0B70"/>
    <w:rsid w:val="00AC5012"/>
    <w:rsid w:val="00AC57D0"/>
    <w:rsid w:val="00AC6D0E"/>
    <w:rsid w:val="00AD1890"/>
    <w:rsid w:val="00AE29E9"/>
    <w:rsid w:val="00AE5444"/>
    <w:rsid w:val="00AF07E9"/>
    <w:rsid w:val="00AF1AD2"/>
    <w:rsid w:val="00AF635A"/>
    <w:rsid w:val="00AF6DA9"/>
    <w:rsid w:val="00AF7F67"/>
    <w:rsid w:val="00B06744"/>
    <w:rsid w:val="00B12CB0"/>
    <w:rsid w:val="00B34C26"/>
    <w:rsid w:val="00B41938"/>
    <w:rsid w:val="00B47EAA"/>
    <w:rsid w:val="00B5674B"/>
    <w:rsid w:val="00B6006A"/>
    <w:rsid w:val="00B667C4"/>
    <w:rsid w:val="00B717A7"/>
    <w:rsid w:val="00B71B68"/>
    <w:rsid w:val="00B931D9"/>
    <w:rsid w:val="00B95937"/>
    <w:rsid w:val="00BA2FB5"/>
    <w:rsid w:val="00BB2CD5"/>
    <w:rsid w:val="00BC2703"/>
    <w:rsid w:val="00BC691C"/>
    <w:rsid w:val="00BD21B5"/>
    <w:rsid w:val="00BE080D"/>
    <w:rsid w:val="00BE0B77"/>
    <w:rsid w:val="00BF2462"/>
    <w:rsid w:val="00C02B9D"/>
    <w:rsid w:val="00C063E2"/>
    <w:rsid w:val="00C1178A"/>
    <w:rsid w:val="00C146F2"/>
    <w:rsid w:val="00C27C84"/>
    <w:rsid w:val="00C41238"/>
    <w:rsid w:val="00C4283B"/>
    <w:rsid w:val="00C54787"/>
    <w:rsid w:val="00C6302F"/>
    <w:rsid w:val="00C6334E"/>
    <w:rsid w:val="00C65C41"/>
    <w:rsid w:val="00C74D8C"/>
    <w:rsid w:val="00C86BCA"/>
    <w:rsid w:val="00C957FF"/>
    <w:rsid w:val="00CA0E94"/>
    <w:rsid w:val="00CA7039"/>
    <w:rsid w:val="00CB415D"/>
    <w:rsid w:val="00CB4918"/>
    <w:rsid w:val="00CC4394"/>
    <w:rsid w:val="00CD31F9"/>
    <w:rsid w:val="00CE4664"/>
    <w:rsid w:val="00CE7563"/>
    <w:rsid w:val="00CF0F04"/>
    <w:rsid w:val="00CF3A85"/>
    <w:rsid w:val="00D12D23"/>
    <w:rsid w:val="00D21FC8"/>
    <w:rsid w:val="00D24BD9"/>
    <w:rsid w:val="00D43B86"/>
    <w:rsid w:val="00D44A08"/>
    <w:rsid w:val="00D56B8D"/>
    <w:rsid w:val="00D8001A"/>
    <w:rsid w:val="00D84779"/>
    <w:rsid w:val="00DC3FE2"/>
    <w:rsid w:val="00DC4623"/>
    <w:rsid w:val="00DC5FCC"/>
    <w:rsid w:val="00DE5363"/>
    <w:rsid w:val="00DF1BB1"/>
    <w:rsid w:val="00E12142"/>
    <w:rsid w:val="00E20F0C"/>
    <w:rsid w:val="00E25EB1"/>
    <w:rsid w:val="00E4396A"/>
    <w:rsid w:val="00E44C44"/>
    <w:rsid w:val="00E45709"/>
    <w:rsid w:val="00E45E9A"/>
    <w:rsid w:val="00E53169"/>
    <w:rsid w:val="00E53360"/>
    <w:rsid w:val="00E54F51"/>
    <w:rsid w:val="00E61C87"/>
    <w:rsid w:val="00E75A6E"/>
    <w:rsid w:val="00E9351D"/>
    <w:rsid w:val="00EA5DA9"/>
    <w:rsid w:val="00EB138C"/>
    <w:rsid w:val="00EC0503"/>
    <w:rsid w:val="00EC13C6"/>
    <w:rsid w:val="00ED275F"/>
    <w:rsid w:val="00EE3E25"/>
    <w:rsid w:val="00EF2519"/>
    <w:rsid w:val="00EF3AF2"/>
    <w:rsid w:val="00F015D3"/>
    <w:rsid w:val="00F039DB"/>
    <w:rsid w:val="00F121F5"/>
    <w:rsid w:val="00F13B76"/>
    <w:rsid w:val="00F15069"/>
    <w:rsid w:val="00F20BC6"/>
    <w:rsid w:val="00F2356E"/>
    <w:rsid w:val="00F2482D"/>
    <w:rsid w:val="00F33551"/>
    <w:rsid w:val="00F4167C"/>
    <w:rsid w:val="00F46B2C"/>
    <w:rsid w:val="00F56CFA"/>
    <w:rsid w:val="00F70E2B"/>
    <w:rsid w:val="00F746A5"/>
    <w:rsid w:val="00F91B28"/>
    <w:rsid w:val="00F944EC"/>
    <w:rsid w:val="00FA0029"/>
    <w:rsid w:val="00FC185D"/>
    <w:rsid w:val="00FC5312"/>
    <w:rsid w:val="00FC70F7"/>
    <w:rsid w:val="00FC736A"/>
    <w:rsid w:val="00FC7EF9"/>
    <w:rsid w:val="00FD2455"/>
    <w:rsid w:val="00FE0E43"/>
    <w:rsid w:val="00FE149B"/>
    <w:rsid w:val="00FE2310"/>
    <w:rsid w:val="00FE45E9"/>
    <w:rsid w:val="00FF0039"/>
    <w:rsid w:val="00FF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A4"/>
  </w:style>
  <w:style w:type="paragraph" w:styleId="2">
    <w:name w:val="heading 2"/>
    <w:basedOn w:val="a"/>
    <w:next w:val="a"/>
    <w:link w:val="20"/>
    <w:uiPriority w:val="9"/>
    <w:unhideWhenUsed/>
    <w:qFormat/>
    <w:rsid w:val="000A1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1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E121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21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E121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F1AD2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AF1AD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unhideWhenUsed/>
    <w:rsid w:val="00AF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6F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6C19"/>
    <w:rPr>
      <w:color w:val="0000FF"/>
      <w:u w:val="single"/>
    </w:rPr>
  </w:style>
  <w:style w:type="paragraph" w:styleId="a8">
    <w:name w:val="No Spacing"/>
    <w:uiPriority w:val="1"/>
    <w:qFormat/>
    <w:rsid w:val="000645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AB5BBE"/>
    <w:rPr>
      <w:rFonts w:eastAsia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AB5BBE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1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rsid w:val="006C2424"/>
    <w:pPr>
      <w:spacing w:after="120" w:line="240" w:lineRule="auto"/>
      <w:ind w:left="283"/>
    </w:pPr>
    <w:rPr>
      <w:rFonts w:eastAsia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424"/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1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E121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21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E121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F1AD2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AF1AD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unhideWhenUsed/>
    <w:rsid w:val="00AF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6F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6C19"/>
    <w:rPr>
      <w:color w:val="0000FF"/>
      <w:u w:val="single"/>
    </w:rPr>
  </w:style>
  <w:style w:type="paragraph" w:styleId="a8">
    <w:name w:val="No Spacing"/>
    <w:uiPriority w:val="1"/>
    <w:qFormat/>
    <w:rsid w:val="000645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AB5BBE"/>
    <w:rPr>
      <w:rFonts w:eastAsia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AB5BBE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1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rsid w:val="006C2424"/>
    <w:pPr>
      <w:spacing w:after="120" w:line="240" w:lineRule="auto"/>
      <w:ind w:left="283"/>
    </w:pPr>
    <w:rPr>
      <w:rFonts w:eastAsia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424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E9C3-DE12-4F3A-8995-C25B0F57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2023-12-29T13:17:00Z</cp:lastPrinted>
  <dcterms:created xsi:type="dcterms:W3CDTF">2023-12-29T13:32:00Z</dcterms:created>
  <dcterms:modified xsi:type="dcterms:W3CDTF">2023-12-29T13:32:00Z</dcterms:modified>
</cp:coreProperties>
</file>